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0" w:rsidRDefault="00E9649E">
      <w:bookmarkStart w:id="0" w:name="_GoBack"/>
      <w:bookmarkEnd w:id="0"/>
      <w:r>
        <w:t>FAC-SIMILE</w:t>
      </w:r>
    </w:p>
    <w:p w:rsidR="006B0DC6" w:rsidRDefault="006B0DC6"/>
    <w:p w:rsidR="00CC039F" w:rsidRDefault="00CC039F"/>
    <w:p w:rsidR="006B0DC6" w:rsidRPr="006B0DC6" w:rsidRDefault="006B0DC6" w:rsidP="006B0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Al Comitato XIII Zona FIV</w:t>
      </w:r>
    </w:p>
    <w:p w:rsidR="006B0DC6" w:rsidRPr="006B0DC6" w:rsidRDefault="006B0DC6" w:rsidP="006B0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Trieste</w:t>
      </w:r>
    </w:p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CC039F" w:rsidRPr="006B0DC6" w:rsidRDefault="00CC039F">
      <w:pPr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Il sottoscritto  ………………………………………… esercente la potestà legale del minore</w:t>
      </w:r>
    </w:p>
    <w:p w:rsidR="00CC039F" w:rsidRPr="006B0DC6" w:rsidRDefault="00CC039F">
      <w:pPr>
        <w:rPr>
          <w:rFonts w:ascii="Arial" w:hAnsi="Arial" w:cs="Arial"/>
          <w:sz w:val="24"/>
          <w:szCs w:val="24"/>
        </w:rPr>
      </w:pP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(</w:t>
      </w:r>
      <w:r w:rsidR="006B0DC6">
        <w:rPr>
          <w:rFonts w:ascii="Arial" w:hAnsi="Arial" w:cs="Arial"/>
          <w:sz w:val="24"/>
          <w:szCs w:val="24"/>
        </w:rPr>
        <w:t>cognome, nome, data di nascita</w:t>
      </w:r>
      <w:r w:rsidRPr="006B0DC6">
        <w:rPr>
          <w:rFonts w:ascii="Arial" w:hAnsi="Arial" w:cs="Arial"/>
          <w:sz w:val="24"/>
          <w:szCs w:val="24"/>
        </w:rPr>
        <w:t>)</w:t>
      </w: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</w:p>
    <w:p w:rsidR="00CC039F" w:rsidRPr="006B0DC6" w:rsidRDefault="00CC039F">
      <w:pPr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Autorizza lo stesso a partecipare al corso ADI presso la Società Velica Oscar Cosulich</w:t>
      </w:r>
      <w:r w:rsidR="006B0DC6">
        <w:rPr>
          <w:rFonts w:ascii="Arial" w:hAnsi="Arial" w:cs="Arial"/>
          <w:sz w:val="24"/>
          <w:szCs w:val="24"/>
        </w:rPr>
        <w:t xml:space="preserve"> nei giorni </w:t>
      </w:r>
      <w:r w:rsidR="00667549">
        <w:rPr>
          <w:rFonts w:ascii="Arial" w:hAnsi="Arial" w:cs="Arial"/>
          <w:sz w:val="24"/>
          <w:szCs w:val="24"/>
        </w:rPr>
        <w:t>………………………</w:t>
      </w:r>
      <w:r w:rsidR="006B0DC6">
        <w:rPr>
          <w:rFonts w:ascii="Arial" w:hAnsi="Arial" w:cs="Arial"/>
          <w:sz w:val="24"/>
          <w:szCs w:val="24"/>
        </w:rPr>
        <w:t>(teoria) e alle ore di corso pratico che svolgerà presso il proprio Circolo velico.</w:t>
      </w:r>
    </w:p>
    <w:p w:rsidR="00CC039F" w:rsidRDefault="00CC039F"/>
    <w:p w:rsidR="006B0DC6" w:rsidRDefault="006B0DC6"/>
    <w:p w:rsidR="006B0DC6" w:rsidRDefault="006B0DC6"/>
    <w:p w:rsidR="006B0DC6" w:rsidRDefault="006B0DC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DC6">
        <w:rPr>
          <w:rFonts w:ascii="Arial" w:hAnsi="Arial" w:cs="Arial"/>
          <w:sz w:val="24"/>
          <w:szCs w:val="24"/>
        </w:rPr>
        <w:t>In fede</w:t>
      </w: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Pr="006B0DC6" w:rsidRDefault="006B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Trieste, </w:t>
      </w:r>
    </w:p>
    <w:sectPr w:rsidR="006B0DC6" w:rsidRPr="006B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4"/>
    <w:rsid w:val="000763F4"/>
    <w:rsid w:val="00667549"/>
    <w:rsid w:val="006B0DC6"/>
    <w:rsid w:val="007B6420"/>
    <w:rsid w:val="008C2184"/>
    <w:rsid w:val="00A0785D"/>
    <w:rsid w:val="00C402B1"/>
    <w:rsid w:val="00CC039F"/>
    <w:rsid w:val="00E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Simoni</dc:creator>
  <cp:lastModifiedBy>Cerni Paolo</cp:lastModifiedBy>
  <cp:revision>2</cp:revision>
  <dcterms:created xsi:type="dcterms:W3CDTF">2015-03-13T11:20:00Z</dcterms:created>
  <dcterms:modified xsi:type="dcterms:W3CDTF">2015-03-13T11:20:00Z</dcterms:modified>
</cp:coreProperties>
</file>